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5929B" w14:textId="5559A51C" w:rsidR="00C96CC3" w:rsidRPr="00C96CC3" w:rsidRDefault="00C96CC3" w:rsidP="00C9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>Учебный план универсального профиля для 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 xml:space="preserve">(11) класса, </w:t>
      </w:r>
    </w:p>
    <w:p w14:paraId="525611DC" w14:textId="0F7F7068" w:rsidR="00C96CC3" w:rsidRPr="00C96CC3" w:rsidRDefault="00C96CC3" w:rsidP="00C9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 xml:space="preserve"> (202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proofErr w:type="gramStart"/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>)  учебный</w:t>
      </w:r>
      <w:proofErr w:type="gramEnd"/>
      <w:r w:rsidRPr="00C96CC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14:paraId="4AF7FEB0" w14:textId="77777777" w:rsidR="00C96CC3" w:rsidRPr="00C96CC3" w:rsidRDefault="00C96CC3" w:rsidP="00C9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64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389"/>
        <w:gridCol w:w="2129"/>
        <w:gridCol w:w="1165"/>
        <w:gridCol w:w="10"/>
        <w:gridCol w:w="699"/>
        <w:gridCol w:w="10"/>
        <w:gridCol w:w="699"/>
        <w:gridCol w:w="75"/>
        <w:gridCol w:w="10"/>
        <w:gridCol w:w="6"/>
        <w:gridCol w:w="600"/>
        <w:gridCol w:w="10"/>
        <w:gridCol w:w="8"/>
        <w:gridCol w:w="599"/>
        <w:gridCol w:w="10"/>
        <w:gridCol w:w="36"/>
        <w:gridCol w:w="766"/>
        <w:gridCol w:w="10"/>
        <w:gridCol w:w="851"/>
        <w:gridCol w:w="10"/>
      </w:tblGrid>
      <w:tr w:rsidR="00C96CC3" w:rsidRPr="00C96CC3" w14:paraId="41439922" w14:textId="77777777" w:rsidTr="00C96CC3">
        <w:trPr>
          <w:gridAfter w:val="1"/>
          <w:wAfter w:w="10" w:type="dxa"/>
          <w:trHeight w:val="694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70A5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предметные области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2117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3D35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изучения предмета</w:t>
            </w:r>
          </w:p>
        </w:tc>
        <w:tc>
          <w:tcPr>
            <w:tcW w:w="2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E98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часов (неделя/год)</w:t>
            </w:r>
          </w:p>
        </w:tc>
        <w:tc>
          <w:tcPr>
            <w:tcW w:w="1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C0A0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количество часов за два года обучения</w:t>
            </w:r>
          </w:p>
        </w:tc>
      </w:tr>
      <w:tr w:rsidR="00C96CC3" w:rsidRPr="00C96CC3" w14:paraId="694C2AD0" w14:textId="77777777" w:rsidTr="00C96CC3">
        <w:trPr>
          <w:gridAfter w:val="1"/>
          <w:wAfter w:w="10" w:type="dxa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937A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9F43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B56A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88D1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5D3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F606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255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C96CC3" w:rsidRPr="00C96CC3" w14:paraId="13C7A59A" w14:textId="77777777" w:rsidTr="00C96CC3">
        <w:trPr>
          <w:gridAfter w:val="1"/>
          <w:wAfter w:w="10" w:type="dxa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5916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6D92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45F2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0876" w14:textId="3862CDAA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96CC3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95DF" w14:textId="558BEBDC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96CC3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615A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B5A1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CC3" w:rsidRPr="00C96CC3" w14:paraId="5D36A983" w14:textId="77777777" w:rsidTr="00C96CC3">
        <w:trPr>
          <w:trHeight w:val="640"/>
        </w:trPr>
        <w:tc>
          <w:tcPr>
            <w:tcW w:w="106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BCB1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Обязательные предметы: </w:t>
            </w:r>
          </w:p>
          <w:p w14:paraId="4EDBB189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 из обязательных предметных областей, в том числе общие</w:t>
            </w:r>
          </w:p>
        </w:tc>
      </w:tr>
      <w:tr w:rsidR="00C96CC3" w:rsidRPr="00C96CC3" w14:paraId="46CB5867" w14:textId="77777777" w:rsidTr="00C96CC3">
        <w:trPr>
          <w:gridAfter w:val="1"/>
          <w:wAfter w:w="10" w:type="dxa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F124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B0CA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36DC" w14:textId="1523CF86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6AF7" w14:textId="43658D42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65C9" w14:textId="68A2297C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CAFB" w14:textId="19A13951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B56F" w14:textId="51F9FF33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2A48" w14:textId="2CFAB73E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E685" w14:textId="2CC91799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C96CC3" w:rsidRPr="00C96CC3" w14:paraId="16882625" w14:textId="77777777" w:rsidTr="00C96CC3">
        <w:trPr>
          <w:gridAfter w:val="1"/>
          <w:wAfter w:w="10" w:type="dxa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54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2301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9077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116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0B8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9209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170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EE8A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1367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C96CC3" w:rsidRPr="00C96CC3" w14:paraId="474053A0" w14:textId="77777777" w:rsidTr="00C96CC3">
        <w:trPr>
          <w:gridAfter w:val="1"/>
          <w:wAfter w:w="10" w:type="dxa"/>
          <w:trHeight w:val="31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2C171D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5375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Родной язык (русский)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7184" w14:textId="67599BD5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BE27" w14:textId="097EFA6B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B8E9" w14:textId="35E41178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74D8" w14:textId="58D31BF3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7722" w14:textId="67AC5203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2625" w14:textId="0EDDA269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4EA1" w14:textId="399B1E13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CC3" w:rsidRPr="00C96CC3" w14:paraId="204395C4" w14:textId="77777777" w:rsidTr="00C96CC3">
        <w:trPr>
          <w:gridAfter w:val="1"/>
          <w:wAfter w:w="10" w:type="dxa"/>
          <w:trHeight w:val="210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F280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D604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Родная литература (русская)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362A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B38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82A7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273F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68FE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883A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FC81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CC3" w:rsidRPr="00C96CC3" w14:paraId="6BA152A2" w14:textId="77777777" w:rsidTr="00C96CC3">
        <w:trPr>
          <w:gridAfter w:val="1"/>
          <w:wAfter w:w="10" w:type="dxa"/>
          <w:trHeight w:val="34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D53CD2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1C1B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0D27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66BD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24C6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77AD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0716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854D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9831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C96CC3" w:rsidRPr="00C96CC3" w14:paraId="44477404" w14:textId="77777777" w:rsidTr="00C96CC3">
        <w:trPr>
          <w:gridAfter w:val="1"/>
          <w:wAfter w:w="10" w:type="dxa"/>
          <w:trHeight w:val="180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11F4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9648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Второй иностранный язык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1D6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AD32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45C2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0136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575F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C0CA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C0BA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CC3" w:rsidRPr="00C96CC3" w14:paraId="625E4811" w14:textId="77777777" w:rsidTr="00C96CC3">
        <w:trPr>
          <w:gridAfter w:val="1"/>
          <w:wAfter w:w="10" w:type="dxa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8C22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9D30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140E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19D9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A5F2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288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A74B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E9CD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133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C96CC3" w:rsidRPr="00C96CC3" w14:paraId="5BE34E8F" w14:textId="77777777" w:rsidTr="00C96CC3">
        <w:trPr>
          <w:gridAfter w:val="1"/>
          <w:wAfter w:w="10" w:type="dxa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AB63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CE6E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2727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F129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A49B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D21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4322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235A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0FC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C96CC3" w:rsidRPr="00C96CC3" w14:paraId="5B7F6AAB" w14:textId="77777777" w:rsidTr="00C96CC3">
        <w:trPr>
          <w:gridAfter w:val="1"/>
          <w:wAfter w:w="10" w:type="dxa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BB29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ED5C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B79D" w14:textId="755AAAF1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F008" w14:textId="48B66CAA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2F43" w14:textId="00365F52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D456" w14:textId="579DED1C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CD86" w14:textId="2F99C345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3ED6" w14:textId="434819A8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5136" w14:textId="4F1BCC6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C96CC3" w:rsidRPr="00C96CC3" w14:paraId="7FFC13A0" w14:textId="77777777" w:rsidTr="00C96CC3">
        <w:trPr>
          <w:gridAfter w:val="1"/>
          <w:wAfter w:w="10" w:type="dxa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0B19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EB283EB" w14:textId="77777777" w:rsidR="00C96CC3" w:rsidRPr="00C96CC3" w:rsidRDefault="00C96CC3" w:rsidP="00C96C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Математика: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8CF0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DAA05D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ED1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AAD9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227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350D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1D72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83A4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</w:tr>
      <w:tr w:rsidR="00C96CC3" w:rsidRPr="00C96CC3" w14:paraId="3D4F71B6" w14:textId="77777777" w:rsidTr="00C96CC3">
        <w:trPr>
          <w:gridAfter w:val="1"/>
          <w:wAfter w:w="10" w:type="dxa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D472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7BB82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3681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lang w:eastAsia="ru-RU"/>
              </w:rPr>
              <w:t>Геометрия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4C942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AD04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233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71CA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26AD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A1F4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BEB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C96CC3" w:rsidRPr="00C96CC3" w14:paraId="630F7E5F" w14:textId="77777777" w:rsidTr="00C96CC3">
        <w:trPr>
          <w:gridAfter w:val="1"/>
          <w:wAfter w:w="10" w:type="dxa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6EE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6AB4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1E62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lang w:eastAsia="ru-RU"/>
              </w:rPr>
              <w:t>Вероятность и статистика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68C6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563D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21A1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CB32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0F5D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373B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A11B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C96CC3" w:rsidRPr="00C96CC3" w14:paraId="7979C892" w14:textId="77777777" w:rsidTr="00C96CC3">
        <w:trPr>
          <w:gridAfter w:val="1"/>
          <w:wAfter w:w="10" w:type="dxa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DC33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7AA1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2DC2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38F5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BB70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8684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3A5E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D56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C58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C96CC3" w:rsidRPr="00C96CC3" w14:paraId="3268BA2D" w14:textId="77777777" w:rsidTr="00C96CC3">
        <w:trPr>
          <w:gridAfter w:val="1"/>
          <w:wAfter w:w="10" w:type="dxa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84E5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28C6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F6C5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97F2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D11E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3A3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8940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241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0111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C96CC3" w:rsidRPr="00C96CC3" w14:paraId="4586E5FA" w14:textId="77777777" w:rsidTr="00C96CC3">
        <w:trPr>
          <w:gridAfter w:val="1"/>
          <w:wAfter w:w="10" w:type="dxa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1162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CFEC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32D4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BB4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0E25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4DC4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0966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37D5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9C52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C96CC3" w:rsidRPr="00C96CC3" w14:paraId="7C06FECF" w14:textId="77777777" w:rsidTr="00C96CC3">
        <w:trPr>
          <w:gridAfter w:val="1"/>
          <w:wAfter w:w="10" w:type="dxa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76B8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54F2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BB87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0E5F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34A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C0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BB66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2FDD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1C36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C96CC3" w:rsidRPr="00C96CC3" w14:paraId="132489F2" w14:textId="77777777" w:rsidTr="00C96CC3">
        <w:trPr>
          <w:gridAfter w:val="1"/>
          <w:wAfter w:w="10" w:type="dxa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3812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E189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F3D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C230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91C9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D104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702E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539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177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C96CC3" w:rsidRPr="00C96CC3" w14:paraId="28ADDF2B" w14:textId="77777777" w:rsidTr="00C96CC3">
        <w:trPr>
          <w:gridAfter w:val="1"/>
          <w:wAfter w:w="10" w:type="dxa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C35B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6DF8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96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 безопасности</w:t>
            </w:r>
            <w:proofErr w:type="gramEnd"/>
            <w:r w:rsidRPr="00C96C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жизнедеятельности 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C34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0C5B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DF6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D5FB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A3F2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69BB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3494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C96CC3" w:rsidRPr="00C96CC3" w14:paraId="311E6534" w14:textId="77777777" w:rsidTr="00C96CC3">
        <w:trPr>
          <w:trHeight w:val="453"/>
        </w:trPr>
        <w:tc>
          <w:tcPr>
            <w:tcW w:w="6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407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Индивидуальный   проект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4EB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EBF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5E2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44C6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3485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D54A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C96CC3" w:rsidRPr="00C96CC3" w14:paraId="5E82D7B3" w14:textId="77777777" w:rsidTr="00C96CC3">
        <w:trPr>
          <w:trHeight w:val="416"/>
        </w:trPr>
        <w:tc>
          <w:tcPr>
            <w:tcW w:w="106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5640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учебные предметы, курсы по выбору</w:t>
            </w:r>
          </w:p>
        </w:tc>
      </w:tr>
      <w:tr w:rsidR="00C96CC3" w:rsidRPr="00C96CC3" w14:paraId="13F4118C" w14:textId="77777777" w:rsidTr="00C96CC3">
        <w:trPr>
          <w:trHeight w:val="423"/>
        </w:trPr>
        <w:tc>
          <w:tcPr>
            <w:tcW w:w="106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D102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 по выбору</w:t>
            </w:r>
          </w:p>
        </w:tc>
      </w:tr>
      <w:tr w:rsidR="00C96CC3" w:rsidRPr="00C96CC3" w14:paraId="207A9435" w14:textId="77777777" w:rsidTr="00C96CC3">
        <w:trPr>
          <w:gridAfter w:val="1"/>
          <w:wAfter w:w="10" w:type="dxa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D6D8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«Теория и практика написания сочинения по литературе»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CBA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6FF4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E830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5FB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C700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047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55A5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83EB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C96CC3" w:rsidRPr="00C96CC3" w14:paraId="66A0E84F" w14:textId="77777777" w:rsidTr="00C96CC3">
        <w:trPr>
          <w:gridAfter w:val="1"/>
          <w:wAfter w:w="10" w:type="dxa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8A4B" w14:textId="30BCD27F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10D">
              <w:rPr>
                <w:rFonts w:ascii="Times New Roman" w:hAnsi="Times New Roman"/>
                <w:sz w:val="20"/>
                <w:szCs w:val="20"/>
              </w:rPr>
              <w:t>«Культура устной и письменной речи»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594D" w14:textId="56E425C1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48D">
              <w:rPr>
                <w:rFonts w:ascii="Times New Roman" w:hAnsi="Times New Roman"/>
                <w:i/>
              </w:rPr>
              <w:t>ЭК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DB20" w14:textId="0989523B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10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5A14" w14:textId="593E817D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8A0F" w14:textId="5EBD03D5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10D">
              <w:rPr>
                <w:rFonts w:ascii="Times New Roman" w:hAnsi="Times New Roman"/>
              </w:rPr>
              <w:t>35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1E4C" w14:textId="1448FA7E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10D">
              <w:rPr>
                <w:rFonts w:ascii="Times New Roman" w:hAnsi="Times New Roman"/>
              </w:rPr>
              <w:t>1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E99B" w14:textId="4EBE6DC4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10D">
              <w:rPr>
                <w:rFonts w:ascii="Times New Roman" w:hAnsi="Times New Roman"/>
              </w:rP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A84B" w14:textId="7A85E8AB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10D">
              <w:rPr>
                <w:rFonts w:ascii="Times New Roman" w:hAnsi="Times New Roman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F593" w14:textId="7E3BDA9C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10D">
              <w:rPr>
                <w:rFonts w:ascii="Times New Roman" w:hAnsi="Times New Roman"/>
              </w:rPr>
              <w:t>69</w:t>
            </w:r>
          </w:p>
        </w:tc>
      </w:tr>
      <w:tr w:rsidR="00C96CC3" w:rsidRPr="00C96CC3" w14:paraId="0BC14A6F" w14:textId="77777777" w:rsidTr="00C96CC3">
        <w:trPr>
          <w:gridAfter w:val="1"/>
          <w:wAfter w:w="10" w:type="dxa"/>
          <w:trHeight w:val="40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73D2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«Черчение»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0C76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0E85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BD56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6EDA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562B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9992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49E1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46C2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C96CC3" w:rsidRPr="00C96CC3" w14:paraId="484163B4" w14:textId="77777777" w:rsidTr="00C96CC3">
        <w:trPr>
          <w:gridAfter w:val="1"/>
          <w:wAfter w:w="10" w:type="dxa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4285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«Актуальные вопросы истории»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92A6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DC3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479A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A5D4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896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6159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9C39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3184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C96CC3" w:rsidRPr="00C96CC3" w14:paraId="577FD80F" w14:textId="77777777" w:rsidTr="00C96CC3">
        <w:trPr>
          <w:gridAfter w:val="1"/>
          <w:wAfter w:w="10" w:type="dxa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C690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«Решение задач повышенной сложности по физике»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3171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9F8E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ECD1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ECC9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B337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F070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E004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BF8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C96CC3" w:rsidRPr="00C96CC3" w14:paraId="4A9022BC" w14:textId="77777777" w:rsidTr="00C96CC3">
        <w:trPr>
          <w:gridAfter w:val="1"/>
          <w:wAfter w:w="10" w:type="dxa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9EA0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«Решение задач повышенной сложности по математике»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3E8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E28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A637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51AA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BDBF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442B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022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9EE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C96CC3" w:rsidRPr="00C96CC3" w14:paraId="02E818C0" w14:textId="77777777" w:rsidTr="00C96CC3">
        <w:trPr>
          <w:gridAfter w:val="1"/>
          <w:wAfter w:w="10" w:type="dxa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6FF3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мире художественного произведения»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7519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2649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8F11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6321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CED0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FBFF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37FB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89EE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C96CC3" w:rsidRPr="00C96CC3" w14:paraId="660885D4" w14:textId="77777777" w:rsidTr="00C96CC3">
        <w:trPr>
          <w:gridAfter w:val="1"/>
          <w:wAfter w:w="10" w:type="dxa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3473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«Дополнительные вопросы к курсу органической химии»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EA2F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E5B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72C0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FE59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8AEE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83D6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652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B2A1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C96CC3" w:rsidRPr="00C96CC3" w14:paraId="55746D48" w14:textId="77777777" w:rsidTr="00C96CC3">
        <w:trPr>
          <w:gridAfter w:val="1"/>
          <w:wAfter w:w="10" w:type="dxa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10D2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«Решение задач повышенной сложности по биологии»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3D54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8EDE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9BD5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3BA1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7610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3747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751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969B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C96CC3" w:rsidRPr="00C96CC3" w14:paraId="7BBEC3B1" w14:textId="77777777" w:rsidTr="00C96CC3">
        <w:trPr>
          <w:gridAfter w:val="1"/>
          <w:wAfter w:w="10" w:type="dxa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4D1A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«Математические основы информатики»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D881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A2A7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E00B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FE1B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323D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4599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C696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57B0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C96CC3" w:rsidRPr="00C96CC3" w14:paraId="2007FBA8" w14:textId="77777777" w:rsidTr="00C96CC3">
        <w:trPr>
          <w:gridAfter w:val="1"/>
          <w:wAfter w:w="10" w:type="dxa"/>
          <w:trHeight w:val="4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4573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мире экономики»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393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2D00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19D1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1EF9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0B3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8E13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53F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9F4D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C96CC3" w:rsidRPr="00C96CC3" w14:paraId="7E20796C" w14:textId="77777777" w:rsidTr="00C96CC3">
        <w:trPr>
          <w:gridAfter w:val="1"/>
          <w:wAfter w:w="10" w:type="dxa"/>
          <w:trHeight w:val="41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15B9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«Основы права»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552A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08F2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F9D6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8359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C9CB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5021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E4A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566E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C96CC3" w:rsidRPr="00C96CC3" w14:paraId="77AFBE21" w14:textId="77777777" w:rsidTr="00C96CC3">
        <w:trPr>
          <w:gridAfter w:val="1"/>
          <w:wAfter w:w="10" w:type="dxa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1EAB" w14:textId="77777777" w:rsidR="00C96CC3" w:rsidRPr="00C96CC3" w:rsidRDefault="00C96CC3" w:rsidP="00C9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«Практикум по английскому языку»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587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BEF9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25F6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F722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7FA2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511A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37F9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2A04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</w:tr>
      <w:tr w:rsidR="00C96CC3" w:rsidRPr="00C96CC3" w14:paraId="6F57A265" w14:textId="77777777" w:rsidTr="00C96CC3">
        <w:trPr>
          <w:gridAfter w:val="1"/>
          <w:wAfter w:w="10" w:type="dxa"/>
          <w:trHeight w:val="52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00A9" w14:textId="77777777" w:rsidR="00C96CC3" w:rsidRPr="00C96CC3" w:rsidRDefault="00C96CC3" w:rsidP="00C96C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12DD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менее 2170, не более 2516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55FD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C378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B666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3EC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E67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FCBC" w14:textId="77777777" w:rsidR="00C96CC3" w:rsidRPr="00C96CC3" w:rsidRDefault="00C96CC3" w:rsidP="00C9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FFDDE54" w14:textId="77777777" w:rsidR="00C96CC3" w:rsidRPr="00C96CC3" w:rsidRDefault="00C96CC3" w:rsidP="00C96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6E3B5" w14:textId="77777777" w:rsidR="00C96CC3" w:rsidRPr="00C96CC3" w:rsidRDefault="00C96CC3" w:rsidP="00C96CC3">
      <w:pPr>
        <w:spacing w:after="200" w:line="360" w:lineRule="auto"/>
        <w:jc w:val="both"/>
        <w:rPr>
          <w:rFonts w:ascii="Calibri" w:eastAsia="Times New Roman" w:hAnsi="Calibri" w:cs="Times New Roman"/>
        </w:rPr>
      </w:pPr>
    </w:p>
    <w:p w14:paraId="4F9A4A27" w14:textId="77777777" w:rsidR="00C96CC3" w:rsidRPr="00C96CC3" w:rsidRDefault="00C96CC3" w:rsidP="00C96CC3">
      <w:pPr>
        <w:spacing w:after="200" w:line="360" w:lineRule="auto"/>
        <w:jc w:val="both"/>
        <w:rPr>
          <w:rFonts w:ascii="Calibri" w:eastAsia="Times New Roman" w:hAnsi="Calibri" w:cs="Times New Roman"/>
        </w:rPr>
      </w:pPr>
    </w:p>
    <w:p w14:paraId="6D1BAB3B" w14:textId="77777777" w:rsidR="00C96CC3" w:rsidRPr="00C96CC3" w:rsidRDefault="00C96CC3" w:rsidP="00C96CC3">
      <w:pPr>
        <w:spacing w:after="200" w:line="360" w:lineRule="auto"/>
        <w:jc w:val="both"/>
        <w:rPr>
          <w:rFonts w:ascii="Calibri" w:eastAsia="Times New Roman" w:hAnsi="Calibri" w:cs="Times New Roman"/>
        </w:rPr>
      </w:pPr>
    </w:p>
    <w:p w14:paraId="5984FA4E" w14:textId="77777777" w:rsidR="00C96CC3" w:rsidRPr="00C96CC3" w:rsidRDefault="00C96CC3" w:rsidP="00C96CC3">
      <w:pPr>
        <w:spacing w:after="200" w:line="360" w:lineRule="auto"/>
        <w:jc w:val="both"/>
        <w:rPr>
          <w:rFonts w:ascii="Calibri" w:eastAsia="Times New Roman" w:hAnsi="Calibri" w:cs="Times New Roman"/>
        </w:rPr>
      </w:pPr>
    </w:p>
    <w:p w14:paraId="5D83768C" w14:textId="77777777" w:rsidR="00C96CC3" w:rsidRPr="00C96CC3" w:rsidRDefault="00C96CC3" w:rsidP="00C96CC3">
      <w:pPr>
        <w:spacing w:after="200" w:line="360" w:lineRule="auto"/>
        <w:jc w:val="both"/>
        <w:rPr>
          <w:rFonts w:ascii="Calibri" w:eastAsia="Times New Roman" w:hAnsi="Calibri" w:cs="Times New Roman"/>
        </w:rPr>
      </w:pPr>
    </w:p>
    <w:p w14:paraId="1767CE80" w14:textId="77777777" w:rsidR="00C96CC3" w:rsidRPr="00C96CC3" w:rsidRDefault="00C96CC3" w:rsidP="00C96CC3">
      <w:pPr>
        <w:spacing w:after="200" w:line="360" w:lineRule="auto"/>
        <w:jc w:val="both"/>
        <w:rPr>
          <w:rFonts w:ascii="Calibri" w:eastAsia="Times New Roman" w:hAnsi="Calibri" w:cs="Times New Roman"/>
        </w:rPr>
      </w:pPr>
    </w:p>
    <w:p w14:paraId="0469BEB9" w14:textId="77777777" w:rsidR="00C96CC3" w:rsidRPr="00C96CC3" w:rsidRDefault="00C96CC3" w:rsidP="00C96CC3">
      <w:pPr>
        <w:spacing w:after="200" w:line="360" w:lineRule="auto"/>
        <w:jc w:val="both"/>
        <w:rPr>
          <w:rFonts w:ascii="Calibri" w:eastAsia="Times New Roman" w:hAnsi="Calibri" w:cs="Times New Roman"/>
        </w:rPr>
      </w:pPr>
    </w:p>
    <w:p w14:paraId="67C677DA" w14:textId="77777777" w:rsidR="00C96CC3" w:rsidRPr="00C96CC3" w:rsidRDefault="00C96CC3" w:rsidP="00C96CC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847473" w14:textId="77777777" w:rsidR="00866859" w:rsidRDefault="00866859"/>
    <w:sectPr w:rsidR="00866859" w:rsidSect="00C96CC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2E"/>
    <w:rsid w:val="0073422E"/>
    <w:rsid w:val="00866859"/>
    <w:rsid w:val="00C9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746F"/>
  <w15:chartTrackingRefBased/>
  <w15:docId w15:val="{661913CA-70EB-4886-9BD6-F9BBC277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7</dc:creator>
  <cp:keywords/>
  <dc:description/>
  <cp:lastModifiedBy>Кабинет 7</cp:lastModifiedBy>
  <cp:revision>2</cp:revision>
  <dcterms:created xsi:type="dcterms:W3CDTF">2023-01-30T10:57:00Z</dcterms:created>
  <dcterms:modified xsi:type="dcterms:W3CDTF">2023-01-30T11:03:00Z</dcterms:modified>
</cp:coreProperties>
</file>