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6F" w:rsidRPr="00DF5DD9" w:rsidRDefault="00DB036F" w:rsidP="00DB036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И ПЕДАГОГОВ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БЕЗОПАСНОСТИ РАБОТЫ ДЕТЕЙ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В </w:t>
      </w:r>
      <w:proofErr w:type="gramStart"/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ИНТЕРНЕТ-ПРОСТРАНСТВЕ</w:t>
      </w:r>
      <w:proofErr w:type="gramEnd"/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РАЗНЫХ ВОЗРАСТНЫХ ЭТАПАХ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DB036F" w:rsidRPr="00DF5DD9" w:rsidRDefault="00DB036F" w:rsidP="00DB036F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угрозы встречаются наиболее часто? Прежде всего, 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036F" w:rsidRPr="00DF5DD9" w:rsidRDefault="00DB036F" w:rsidP="00DB036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анорексии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</w:t>
      </w:r>
    </w:p>
    <w:p w:rsidR="00DB036F" w:rsidRPr="00DF5DD9" w:rsidRDefault="00DB036F" w:rsidP="00DB036F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DB036F" w:rsidRPr="00DF5DD9" w:rsidRDefault="00DB036F" w:rsidP="00DB036F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Рекомендации </w:t>
      </w:r>
      <w:r w:rsidRPr="00DF5D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безопасности использования сети Интернет детьми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Messenger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использовании Online-игр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Объясните детям, что далеко не все, что они могут прочесть или увидеть в </w:t>
      </w:r>
      <w:proofErr w:type="spellStart"/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интернет-пространстве</w:t>
      </w:r>
      <w:proofErr w:type="spellEnd"/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правда. Приучите их спрашивать о том, в чем они не уверены.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DB036F" w:rsidRPr="00DF5DD9" w:rsidRDefault="00DB036F" w:rsidP="00DB036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научить детей отличать правду ото лжи в </w:t>
      </w:r>
      <w:proofErr w:type="spellStart"/>
      <w:proofErr w:type="gramStart"/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интернет-пространстве</w:t>
      </w:r>
      <w:proofErr w:type="spellEnd"/>
      <w:proofErr w:type="gramEnd"/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DB036F" w:rsidRPr="00DF5DD9" w:rsidRDefault="00DB036F" w:rsidP="00DB036F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DB036F" w:rsidRPr="00DF5DD9" w:rsidRDefault="00DB036F" w:rsidP="00DB036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это объяснить?</w:t>
      </w:r>
    </w:p>
    <w:p w:rsidR="00DB036F" w:rsidRPr="00DF5DD9" w:rsidRDefault="00DB036F" w:rsidP="00DB036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забывайте спрашивать ребенка 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увиденном в Интернете. Например, начните с расспросов, для чего служит тот или иной сайт.</w:t>
      </w:r>
    </w:p>
    <w:p w:rsidR="00DB036F" w:rsidRPr="00DF5DD9" w:rsidRDefault="00DB036F" w:rsidP="00DB036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Убедитесь, что ваш ребенок может самостоятельно проверить прочитанную в Интернете информацию по другим источникам (по другим сайтам, газетам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илижурналам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Приучите вашего ребенка советоваться с вами. Не отмахивайтесь от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ихдетских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проблем.</w:t>
      </w:r>
    </w:p>
    <w:p w:rsidR="00DB036F" w:rsidRPr="00DF5DD9" w:rsidRDefault="00DB036F" w:rsidP="00DB036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DB036F" w:rsidRPr="00DF5DD9" w:rsidRDefault="00DB036F" w:rsidP="00DB036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DB036F" w:rsidRPr="00DF5DD9" w:rsidRDefault="00DB036F" w:rsidP="00DB036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B036F" w:rsidRPr="00DF5DD9" w:rsidRDefault="00DB036F" w:rsidP="00DB036F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Семейное соглашение о работе в Интернете.</w:t>
      </w:r>
    </w:p>
    <w:p w:rsidR="00DB036F" w:rsidRPr="00DF5DD9" w:rsidRDefault="00DB036F" w:rsidP="00DB036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DB036F" w:rsidRPr="00DF5DD9" w:rsidRDefault="00DB036F" w:rsidP="00DB036F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сайты могут посещать ваши дети и что они могут там делать?</w:t>
      </w:r>
    </w:p>
    <w:p w:rsidR="00DB036F" w:rsidRPr="00DF5DD9" w:rsidRDefault="00DB036F" w:rsidP="00DB036F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времени дети могут проводить в Интернете?</w:t>
      </w:r>
    </w:p>
    <w:p w:rsidR="00DB036F" w:rsidRPr="00DF5DD9" w:rsidRDefault="00DB036F" w:rsidP="00DB036F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 ваших детей что-то беспокоит при посещении Интернета?</w:t>
      </w:r>
    </w:p>
    <w:p w:rsidR="00DB036F" w:rsidRPr="00DF5DD9" w:rsidRDefault="00DB036F" w:rsidP="00DB036F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защитить личные данные?</w:t>
      </w:r>
    </w:p>
    <w:p w:rsidR="00DB036F" w:rsidRPr="00DF5DD9" w:rsidRDefault="00DB036F" w:rsidP="00DB036F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следить за безопасностью?</w:t>
      </w:r>
    </w:p>
    <w:p w:rsidR="00DB036F" w:rsidRPr="00DF5DD9" w:rsidRDefault="00DB036F" w:rsidP="00DB036F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вести себя вежливо?</w:t>
      </w:r>
    </w:p>
    <w:p w:rsidR="00DB036F" w:rsidRPr="00DF5DD9" w:rsidRDefault="00DB036F" w:rsidP="00DB036F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пользоваться чатами, группами новостей и службами мгновенных сообщений?</w:t>
      </w:r>
    </w:p>
    <w:p w:rsidR="00DB036F" w:rsidRPr="00DF5DD9" w:rsidRDefault="00DB036F" w:rsidP="00DB036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DB036F" w:rsidRPr="00DF5DD9" w:rsidRDefault="00DB036F" w:rsidP="00DB036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B036F" w:rsidRPr="00DF5DD9" w:rsidRDefault="00DB036F" w:rsidP="00DB036F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Научите вашего ребенка использовать службу мгновенных сообщений.</w:t>
      </w:r>
    </w:p>
    <w:p w:rsidR="00DB036F" w:rsidRPr="00DF5DD9" w:rsidRDefault="00DB036F" w:rsidP="00DB036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DB036F" w:rsidRPr="00DF5DD9" w:rsidRDefault="00DB036F" w:rsidP="00DB036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заполняйте графы, относящиеся к личным данным, ведь просмотреть их может каждый;</w:t>
      </w:r>
    </w:p>
    <w:p w:rsidR="00DB036F" w:rsidRPr="00DF5DD9" w:rsidRDefault="00DB036F" w:rsidP="00DB036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общайтесь в Интернете с незнакомыми людьми;</w:t>
      </w:r>
    </w:p>
    <w:p w:rsidR="00DB036F" w:rsidRPr="00DF5DD9" w:rsidRDefault="00DB036F" w:rsidP="00DB036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проверяйте список контактов своих детей, чтобы убедиться, что они знают всех, с кем они общаются;</w:t>
      </w:r>
    </w:p>
    <w:p w:rsidR="00DB036F" w:rsidRPr="00DF5DD9" w:rsidRDefault="00DB036F" w:rsidP="00DB036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DB036F" w:rsidRPr="00DF5DD9" w:rsidRDefault="00DB036F" w:rsidP="00DB036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использовать систему мгновенных сообщений для распространения слухов или сплетен.</w:t>
      </w:r>
    </w:p>
    <w:p w:rsidR="00DB036F" w:rsidRPr="00DF5DD9" w:rsidRDefault="00DB036F" w:rsidP="00DB036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вашими детьми.</w:t>
      </w:r>
    </w:p>
    <w:p w:rsidR="00DB036F" w:rsidRPr="00DF5DD9" w:rsidRDefault="00DB036F" w:rsidP="00DB036F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Может ли ваш ребенок стать </w:t>
      </w:r>
      <w:proofErr w:type="spellStart"/>
      <w:proofErr w:type="gramStart"/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интернет-зависимым</w:t>
      </w:r>
      <w:proofErr w:type="spellEnd"/>
      <w:proofErr w:type="gramEnd"/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spellStart"/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Осознать данную проблему весьма сложно до тех пор, пока она не становится очень серьезной. Да и, кроме того, факт наличия такой болезни как интернет-зависимость не всегда признается. Что же делать?</w:t>
      </w:r>
    </w:p>
    <w:p w:rsidR="00DB036F" w:rsidRPr="00DF5DD9" w:rsidRDefault="00DB036F" w:rsidP="00DB036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безопасности для детей разного возраста.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показали исследования, проводимые в сети Интернет, наиболее растущим сегментом пользователей Интернета являются дошкольники.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могут делать дети в возрасте 5–6 лет?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DB036F" w:rsidRPr="00DF5DD9" w:rsidRDefault="00DB036F" w:rsidP="00DB036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таком возрасте желательно работать в Интернете только в присутствии родителей.</w:t>
      </w:r>
    </w:p>
    <w:p w:rsidR="00DB036F" w:rsidRPr="00DF5DD9" w:rsidRDefault="00DB036F" w:rsidP="00DB036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DB036F" w:rsidRPr="00DF5DD9" w:rsidRDefault="00DB036F" w:rsidP="00DB036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детские сайты в раздел Избранное. Создайте там папку для сайтов, которые посещают ваши дети.</w:t>
      </w:r>
    </w:p>
    <w:p w:rsidR="00DB036F" w:rsidRPr="00DF5DD9" w:rsidRDefault="00DB036F" w:rsidP="00DB036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специальные детские поисковые машины, типа MSN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Kids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Search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(http://search.msn.com/kids/default.aspx?FORM=YCHM).</w:t>
      </w:r>
      <w:proofErr w:type="gramEnd"/>
    </w:p>
    <w:p w:rsidR="00DB036F" w:rsidRPr="00DF5DD9" w:rsidRDefault="00DB036F" w:rsidP="00DB036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средства блокирования нежелательного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</w:t>
      </w:r>
    </w:p>
    <w:p w:rsidR="00DB036F" w:rsidRPr="00DF5DD9" w:rsidRDefault="00DB036F" w:rsidP="00DB036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вашего ребенка никогда не выдавать в Интернете информацию о себе и своей семье.</w:t>
      </w:r>
    </w:p>
    <w:p w:rsidR="00DB036F" w:rsidRPr="00DF5DD9" w:rsidRDefault="00DB036F" w:rsidP="00DB036F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Приучите вашего ребенка сообщать вам о любых угрозах или тревогах, связанных с Интернетом.</w:t>
      </w:r>
    </w:p>
    <w:p w:rsidR="00DB036F" w:rsidRPr="00DF5DD9" w:rsidRDefault="00DB036F" w:rsidP="00DB036F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дети растут, а, следовательно, меняются их интересы.</w:t>
      </w:r>
    </w:p>
    <w:p w:rsidR="00DB036F" w:rsidRPr="00DF5DD9" w:rsidRDefault="00DB036F" w:rsidP="00DB036F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7 до 8 лет.</w:t>
      </w:r>
    </w:p>
    <w:p w:rsidR="00DB036F" w:rsidRPr="00DF5DD9" w:rsidRDefault="00DB036F" w:rsidP="00DB036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вИнтернете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интернет-папки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:\Users\User\AppData\Local\Microsoft\Windows\TemporaryInternetFiles(в </w:t>
      </w:r>
      <w:proofErr w:type="spellStart"/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proofErr w:type="spellEnd"/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Vista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</w:t>
      </w:r>
    </w:p>
    <w:p w:rsidR="00DB036F" w:rsidRPr="00DF5DD9" w:rsidRDefault="00DB036F" w:rsidP="00DB036F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можно посоветовать в плане безопасности в таком возрасте?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Создайте список домашних правил посещения Интернета при участии детей и требуйте его выполнения.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Требуйте от вашего ребенка соблюдения временных норм нахождения за компьютером.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Покажите ребенку, что вы наблюдаете за ним 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Приучите детей, что они должны посещать только те сайты, которые вы разрешили, т.е. создайте им так называемый "белый" список Интернета с помощью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средствРодительского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контроля. Как это сделать, мы поговорим позднее.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Компьютер с подключением к Интернету должен находиться в общей комнате под присмотром родителей.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Используйте специальные детские поисковые машины, типа MSN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Kids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Search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(http://search.msn.com/kids/default.aspx?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FORM=YCHM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Используйте средства блокирования нежелательного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Создайте семейный электронный ящик, чтобы не позволять детям иметь собственные адреса.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Блокируйте доступ к сайтам с бесплатными почтовыми ящиками с помощью </w:t>
      </w:r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не загружать файлы, программы или музыку без вашего согласия.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http://www.microsoft.com/rus/athome/security/email/fightspam.mspx.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разрешайте детям использовать службы мгновенного обмена сообщениями.</w:t>
      </w:r>
    </w:p>
    <w:p w:rsidR="00DB036F" w:rsidRPr="00DF5DD9" w:rsidRDefault="00DB036F" w:rsidP="00DB036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"белый" список сайтов, разрешенных для посещения, вносите только сайты с хорошей репутацией.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Не забывайте беседовать с детьми об их друзьях в Интернете, как если бы речь шла о друзьях в реальной жизни.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DB036F" w:rsidRPr="00DF5DD9" w:rsidRDefault="00DB036F" w:rsidP="00DB036F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DB036F" w:rsidRPr="00DF5DD9" w:rsidRDefault="00DB036F" w:rsidP="00DB036F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9–12 лет.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DB036F" w:rsidRPr="00DF5DD9" w:rsidRDefault="00DB036F" w:rsidP="00DB036F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безопасности в этом возрасте.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Создайте список домашних правил посещения Интернета при участии детей и требуйте его выполнения.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Требуйте от вашего ребенка соблюдения временных норм нахождения за компьютером.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Компьютер с подключением к Интернету должен находиться в общей комнате под присмотром родителей.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Используйте средства блокирования нежелательного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забывайте беседовать с детьми об их друзьях в Интернете.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Настаивайте, чтобы дети никогда не соглашались на личные встречи с друзьями по Интернету.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Позволяйте детям заходить только на сайты из "белого" списка, который создайте вместе с ними.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Создайте вашему ребенку ограниченную учетную запись для работы на компьютере.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Расскажите детям о порнографии в Интернете.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Объясните детям, что нельзя использовать сеть для хулиганства, распространения сплетен или угроз.</w:t>
      </w:r>
    </w:p>
    <w:p w:rsidR="00DB036F" w:rsidRPr="00DF5DD9" w:rsidRDefault="00DB036F" w:rsidP="00DB036F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13–17 лет.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</w:t>
      </w: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менее, особенно важно строго соблюдать правила </w:t>
      </w:r>
      <w:proofErr w:type="spellStart"/>
      <w:proofErr w:type="gram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интернет-безопасности</w:t>
      </w:r>
      <w:proofErr w:type="spellEnd"/>
      <w:proofErr w:type="gram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:rsidR="00DB036F" w:rsidRPr="00DF5DD9" w:rsidRDefault="00DB036F" w:rsidP="00DB036F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безопасности в этом возрасте.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Используйте средства блокирования нежелательного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Необходимо знать, какими чатами пользуются ваши дети. Поощряйте использование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модерируемых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чатов и настаивайте, чтобы дети не общались в приватном режиме.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Настаивайте на том, чтобы дети никогда не встречались лично с друзьями из Интернета.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Расскажите детям о порнографии в Интернете.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Приучите себя знакомиться с сайтами, которые посещают подростки.</w:t>
      </w:r>
    </w:p>
    <w:p w:rsidR="00DB036F" w:rsidRPr="00DF5DD9" w:rsidRDefault="00DB036F" w:rsidP="00DB03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DB036F" w:rsidRPr="00DF5DD9" w:rsidRDefault="00DB036F" w:rsidP="00DB036F">
      <w:pPr>
        <w:numPr>
          <w:ilvl w:val="0"/>
          <w:numId w:val="8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DB036F" w:rsidRPr="00DF5DD9" w:rsidRDefault="00DB036F" w:rsidP="00DB036F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проводить Родительский контроль над поведением детей в Интернете?</w:t>
      </w:r>
    </w:p>
    <w:p w:rsidR="00DB036F" w:rsidRPr="00DF5DD9" w:rsidRDefault="00DB036F" w:rsidP="00DB036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Vista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средства Родительского контроля, встроенные в </w:t>
      </w:r>
      <w:proofErr w:type="spellStart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KasperskyInternetSecurity</w:t>
      </w:r>
      <w:proofErr w:type="spellEnd"/>
      <w:r w:rsidRPr="00DF5D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036F" w:rsidRDefault="00DB036F" w:rsidP="00DB036F">
      <w:pPr>
        <w:spacing w:after="0"/>
      </w:pPr>
    </w:p>
    <w:p w:rsidR="00B44EDB" w:rsidRDefault="00B44EDB"/>
    <w:sectPr w:rsidR="00B44EDB" w:rsidSect="00B4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F0049"/>
    <w:multiLevelType w:val="multilevel"/>
    <w:tmpl w:val="5762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F2C1C"/>
    <w:multiLevelType w:val="multilevel"/>
    <w:tmpl w:val="E460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9539E"/>
    <w:multiLevelType w:val="multilevel"/>
    <w:tmpl w:val="11E6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F46B36"/>
    <w:multiLevelType w:val="multilevel"/>
    <w:tmpl w:val="6924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897C2D"/>
    <w:multiLevelType w:val="multilevel"/>
    <w:tmpl w:val="2FDC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55EC3"/>
    <w:multiLevelType w:val="multilevel"/>
    <w:tmpl w:val="5C50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27F2C"/>
    <w:multiLevelType w:val="multilevel"/>
    <w:tmpl w:val="3F0A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39316A"/>
    <w:multiLevelType w:val="multilevel"/>
    <w:tmpl w:val="BE9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DB036F"/>
    <w:rsid w:val="00B44EDB"/>
    <w:rsid w:val="00DB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2620</Words>
  <Characters>14935</Characters>
  <Application>Microsoft Office Word</Application>
  <DocSecurity>0</DocSecurity>
  <Lines>124</Lines>
  <Paragraphs>35</Paragraphs>
  <ScaleCrop>false</ScaleCrop>
  <Company>DG Win&amp;Soft</Company>
  <LinksUpToDate>false</LinksUpToDate>
  <CharactersWithSpaces>17520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2018-04-27T14:20:00Z</dcterms:created>
  <dcterms:modified xsi:type="dcterms:W3CDTF">2018-04-27T14:25:00Z</dcterms:modified>
</cp:coreProperties>
</file>