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F" w:rsidRPr="000029D8" w:rsidRDefault="00732CAF" w:rsidP="006B5CF1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029D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родители, </w:t>
      </w:r>
      <w:r w:rsidR="006B5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29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Ваш ребенок должен: </w:t>
      </w:r>
    </w:p>
    <w:p w:rsidR="00732CAF" w:rsidRDefault="00732CAF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 xml:space="preserve">• Уметь принимать своевременное решение, когда бежать и звать на помощь, а когда просто быть начеку. </w:t>
      </w:r>
    </w:p>
    <w:p w:rsidR="00732CAF" w:rsidRDefault="00732CAF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 xml:space="preserve">• Хорошо знать свой район. </w:t>
      </w:r>
    </w:p>
    <w:p w:rsidR="00732CAF" w:rsidRDefault="00732CAF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>• Не приближаться к густым кустам, насаждениям деревьев, заброшенным домам.</w:t>
      </w:r>
    </w:p>
    <w:p w:rsidR="00732CAF" w:rsidRDefault="00732CAF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 xml:space="preserve"> • Знать все безопасные места, где можно укрыться и получить помощь. • Знать, что отделившись от группы, он становится более уязвимым.</w:t>
      </w:r>
    </w:p>
    <w:p w:rsidR="00732CAF" w:rsidRDefault="00732CAF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 xml:space="preserve"> • Не привлекать к себе внимание вызывающим поведением и ценными вещами.</w:t>
      </w:r>
    </w:p>
    <w:p w:rsidR="00732CAF" w:rsidRDefault="00732CAF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 xml:space="preserve"> • Быстро обращаться в полицию в случае инцидентов или преступления. </w:t>
      </w:r>
    </w:p>
    <w:p w:rsidR="00732CAF" w:rsidRPr="00732CAF" w:rsidRDefault="00732CAF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 xml:space="preserve">• Знать правила дорожного движения. </w:t>
      </w:r>
    </w:p>
    <w:p w:rsidR="006B5CF1" w:rsidRDefault="006B5CF1" w:rsidP="00C80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D8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 и учащихся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«Мой безопасный маршрут следования «Дом - Школа - Дом»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1. Маршрут движения школьника "дом-школа-дом" - это документ, в котором  сочетается схема и описание рекомендуемого пути движения школьника из дома в школу и обратно.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2. Маршрут "дом-школа-дом" разрабатывается родителями с участием школьников.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3. Цель маршрута "дом-школа-дом":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а) повысить безопасность движения ребенка в школу и обратно;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б) обучить ребенка ориентироваться в дорожных ситуациях на пути движения в школу и из школы;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4. Маршрут в школу должен быть не обязательно самым коротким, не обязательно самым быстрым, но обязательно - самым безопасным для вашего ребенка.</w:t>
      </w:r>
    </w:p>
    <w:p w:rsidR="00C80804" w:rsidRPr="000029D8" w:rsidRDefault="00C80804" w:rsidP="006B5C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3. Работать с ребенком над выработкой навыков безопасности необходимо</w:t>
      </w:r>
    </w:p>
    <w:p w:rsidR="00F608B4" w:rsidRDefault="00C80804" w:rsidP="006B5CF1">
      <w:pPr>
        <w:spacing w:after="120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0029D8">
        <w:rPr>
          <w:rFonts w:ascii="Times New Roman" w:hAnsi="Times New Roman" w:cs="Times New Roman"/>
          <w:b/>
          <w:sz w:val="28"/>
          <w:szCs w:val="28"/>
        </w:rPr>
        <w:t>регулярно, постепенно и в интересной для него форме. Пусть у него выработаются  устойчивые рефлексы в соблюдении основных правил дорожной безопасности.</w:t>
      </w:r>
    </w:p>
    <w:sectPr w:rsidR="00F608B4" w:rsidSect="003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1E"/>
    <w:multiLevelType w:val="multilevel"/>
    <w:tmpl w:val="194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C7693"/>
    <w:multiLevelType w:val="multilevel"/>
    <w:tmpl w:val="7AA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96DC7"/>
    <w:multiLevelType w:val="multilevel"/>
    <w:tmpl w:val="539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E03E3"/>
    <w:multiLevelType w:val="multilevel"/>
    <w:tmpl w:val="859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58"/>
    <w:rsid w:val="000029D8"/>
    <w:rsid w:val="00244158"/>
    <w:rsid w:val="002D4284"/>
    <w:rsid w:val="0033637B"/>
    <w:rsid w:val="004832E7"/>
    <w:rsid w:val="006B5CF1"/>
    <w:rsid w:val="00732CAF"/>
    <w:rsid w:val="007C125B"/>
    <w:rsid w:val="0083126B"/>
    <w:rsid w:val="009517C0"/>
    <w:rsid w:val="009E2CAB"/>
    <w:rsid w:val="00A66BB1"/>
    <w:rsid w:val="00C80804"/>
    <w:rsid w:val="00CC56C2"/>
    <w:rsid w:val="00CD0409"/>
    <w:rsid w:val="00F6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4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412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70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64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533">
          <w:marLeft w:val="0"/>
          <w:marRight w:val="0"/>
          <w:marTop w:val="0"/>
          <w:marBottom w:val="600"/>
          <w:divBdr>
            <w:top w:val="single" w:sz="6" w:space="15" w:color="D1D7DA"/>
            <w:left w:val="single" w:sz="6" w:space="15" w:color="D1D7DA"/>
            <w:bottom w:val="single" w:sz="6" w:space="15" w:color="D1D7DA"/>
            <w:right w:val="single" w:sz="6" w:space="15" w:color="D1D7DA"/>
          </w:divBdr>
        </w:div>
        <w:div w:id="1739286496">
          <w:marLeft w:val="0"/>
          <w:marRight w:val="0"/>
          <w:marTop w:val="0"/>
          <w:marBottom w:val="600"/>
          <w:divBdr>
            <w:top w:val="single" w:sz="6" w:space="15" w:color="D1D7DA"/>
            <w:left w:val="single" w:sz="6" w:space="15" w:color="D1D7DA"/>
            <w:bottom w:val="single" w:sz="6" w:space="15" w:color="D1D7DA"/>
            <w:right w:val="single" w:sz="6" w:space="15" w:color="D1D7DA"/>
          </w:divBdr>
          <w:divsChild>
            <w:div w:id="27892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596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269">
              <w:marLeft w:val="0"/>
              <w:marRight w:val="0"/>
              <w:marTop w:val="9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44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2017-12-14T10:02:00Z</dcterms:created>
  <dcterms:modified xsi:type="dcterms:W3CDTF">2017-12-14T10:02:00Z</dcterms:modified>
</cp:coreProperties>
</file>