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929B" w14:textId="2AFEF9D2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79658B">
        <w:rPr>
          <w:rFonts w:ascii="Times New Roman" w:eastAsia="Times New Roman" w:hAnsi="Times New Roman" w:cs="Times New Roman"/>
          <w:b/>
          <w:sz w:val="24"/>
          <w:szCs w:val="24"/>
        </w:rPr>
        <w:t>социально экономического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профиля для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(11) класса, </w:t>
      </w:r>
    </w:p>
    <w:p w14:paraId="525611DC" w14:textId="626A7ACC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7965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965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="007965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9658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Start"/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)  учебный</w:t>
      </w:r>
      <w:proofErr w:type="gramEnd"/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4AF7FEB0" w14:textId="77777777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386"/>
        <w:gridCol w:w="2124"/>
        <w:gridCol w:w="1162"/>
        <w:gridCol w:w="10"/>
        <w:gridCol w:w="699"/>
        <w:gridCol w:w="10"/>
        <w:gridCol w:w="720"/>
        <w:gridCol w:w="110"/>
        <w:gridCol w:w="9"/>
        <w:gridCol w:w="456"/>
        <w:gridCol w:w="8"/>
        <w:gridCol w:w="8"/>
        <w:gridCol w:w="603"/>
        <w:gridCol w:w="18"/>
        <w:gridCol w:w="923"/>
        <w:gridCol w:w="850"/>
      </w:tblGrid>
      <w:tr w:rsidR="00C96CC3" w:rsidRPr="00C96CC3" w14:paraId="41439922" w14:textId="77777777" w:rsidTr="000E4B00">
        <w:trPr>
          <w:trHeight w:val="694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70A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11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3D3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изучения предмета</w:t>
            </w:r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9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 (неделя/год)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C0A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количество часов за два года обучения</w:t>
            </w:r>
          </w:p>
        </w:tc>
      </w:tr>
      <w:tr w:rsidR="0079658B" w:rsidRPr="00C96CC3" w14:paraId="694C2AD0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37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F4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56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88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5D3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F60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255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9658B" w:rsidRPr="00C96CC3" w14:paraId="13C7A59A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5916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D9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5F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876" w14:textId="7CD1F954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965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65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95DF" w14:textId="471CFAC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965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79658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615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5A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C3" w:rsidRPr="00C96CC3" w14:paraId="5D36A983" w14:textId="77777777" w:rsidTr="000E4B00">
        <w:trPr>
          <w:trHeight w:val="640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BCB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Обязательные предметы: </w:t>
            </w:r>
          </w:p>
          <w:p w14:paraId="4EDBB18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из обязательных предметных областей, в том числе общие</w:t>
            </w:r>
          </w:p>
        </w:tc>
      </w:tr>
      <w:tr w:rsidR="0079658B" w:rsidRPr="00C96CC3" w14:paraId="46CB5867" w14:textId="77777777" w:rsidTr="000E4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12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B0C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36DC" w14:textId="1523CF86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AF7" w14:textId="43658D42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5C9" w14:textId="68A2297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CAFB" w14:textId="19A1395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56F" w14:textId="51F9FF3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A48" w14:textId="2CFAB73E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685" w14:textId="2CC91799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16882625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5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230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907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1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B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20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70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E8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36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79658B" w:rsidRPr="00C96CC3" w14:paraId="474053A0" w14:textId="77777777" w:rsidTr="000E4B00">
        <w:trPr>
          <w:trHeight w:val="315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C171D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5375" w14:textId="77777777" w:rsidR="00C96CC3" w:rsidRPr="0079658B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965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184" w14:textId="67599BD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E27" w14:textId="097EFA6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8E9" w14:textId="35E41178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4D8" w14:textId="58D31BF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722" w14:textId="67AC520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625" w14:textId="0EDDA269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4EA1" w14:textId="399B1E1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58B" w:rsidRPr="00C96CC3" w14:paraId="204395C4" w14:textId="77777777" w:rsidTr="000E4B00">
        <w:trPr>
          <w:trHeight w:val="210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28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604" w14:textId="77777777" w:rsidR="00C96CC3" w:rsidRPr="0079658B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965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62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B3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2A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73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8F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83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C8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58B" w:rsidRPr="00C96CC3" w14:paraId="6BA152A2" w14:textId="77777777" w:rsidTr="000E4B00">
        <w:trPr>
          <w:trHeight w:val="345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53CD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C1B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0D2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6B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4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7A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071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54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83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79658B" w:rsidRPr="00C96CC3" w14:paraId="44477404" w14:textId="77777777" w:rsidTr="000E4B00">
        <w:trPr>
          <w:trHeight w:val="180"/>
        </w:trPr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1F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648" w14:textId="77777777" w:rsidR="00C96CC3" w:rsidRPr="0079658B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9658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Второй иностранный язык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D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D3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5C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13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75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0C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0B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58B" w:rsidRPr="00C96CC3" w14:paraId="625E4811" w14:textId="77777777" w:rsidTr="000E4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8C2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9D3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40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9D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5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8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74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9C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3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5BE34E8F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AB6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E6E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272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12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49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21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32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35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FC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5B7F6AAB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BB2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ED5C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B79D" w14:textId="755AAAF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008" w14:textId="48B66CAA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F43" w14:textId="00365F52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456" w14:textId="579DED1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D86" w14:textId="2F99C34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ED6" w14:textId="434819A8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136" w14:textId="4F1BCC6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79658B" w:rsidRPr="00C96CC3" w14:paraId="7FFC13A0" w14:textId="77777777" w:rsidTr="000E4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B1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EB283EB" w14:textId="77777777" w:rsidR="00C96CC3" w:rsidRPr="00C96CC3" w:rsidRDefault="00C96CC3" w:rsidP="00C96C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Математика: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CF0" w14:textId="77777777" w:rsidR="00C96CC3" w:rsidRPr="0079658B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AA05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D1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AAD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2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350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D7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3A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79658B" w:rsidRPr="00C96CC3" w14:paraId="3D4F71B6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47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BB8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68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C94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D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33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71C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6A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1F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E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630F7E5F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6EE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AB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E6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8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63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1A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B3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F5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73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11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7979C892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C3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7AA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DC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8F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B7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68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A5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56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5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3268BA2D" w14:textId="77777777" w:rsidTr="000E4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84E5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28C6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F6C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97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11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A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94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41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11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4586E5FA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116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CFEC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2D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B4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0E2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DC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09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7D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C5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7C06FECF" w14:textId="77777777" w:rsidTr="000E4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6B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4F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8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E5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4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C0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B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FD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1C3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132489F2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812" w14:textId="437623A8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18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F3D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23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1C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1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02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39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77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28ADDF2B" w14:textId="77777777" w:rsidTr="000E4B00">
        <w:trPr>
          <w:trHeight w:val="507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35B" w14:textId="65B15E48" w:rsidR="00C96CC3" w:rsidRPr="00C96CC3" w:rsidRDefault="0079658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6DF8" w14:textId="7B74A102" w:rsidR="00C96CC3" w:rsidRPr="00C96CC3" w:rsidRDefault="0079658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34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C5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5F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3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9B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49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bookmarkStart w:id="0" w:name="_GoBack"/>
        <w:bookmarkEnd w:id="0"/>
      </w:tr>
      <w:tr w:rsidR="00C96CC3" w:rsidRPr="00C96CC3" w14:paraId="311E6534" w14:textId="77777777" w:rsidTr="000E4B00">
        <w:trPr>
          <w:trHeight w:val="231"/>
        </w:trPr>
        <w:tc>
          <w:tcPr>
            <w:tcW w:w="6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07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  проект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E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BF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E2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4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48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54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5E82D7B3" w14:textId="77777777" w:rsidTr="000E4B00">
        <w:trPr>
          <w:trHeight w:val="279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564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учебные предметы, курсы по выбору</w:t>
            </w:r>
          </w:p>
        </w:tc>
      </w:tr>
      <w:tr w:rsidR="00C96CC3" w:rsidRPr="00C96CC3" w14:paraId="13F4118C" w14:textId="77777777" w:rsidTr="000E4B00">
        <w:trPr>
          <w:trHeight w:val="275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D10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79658B" w:rsidRPr="00C96CC3" w14:paraId="207A9435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D6D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«Теория и практика написания сочинения по литературе»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CB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FF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83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5F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70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4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5A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3E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66A0E84F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A4B" w14:textId="30BCD27F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10D">
              <w:rPr>
                <w:rFonts w:ascii="Times New Roman" w:hAnsi="Times New Roman"/>
                <w:sz w:val="20"/>
                <w:szCs w:val="20"/>
              </w:rPr>
              <w:t>«Культура устной и письменной речи»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94D" w14:textId="56E425C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48D">
              <w:rPr>
                <w:rFonts w:ascii="Times New Roman" w:hAnsi="Times New Roman"/>
                <w:i/>
              </w:rPr>
              <w:t>ЭК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DB20" w14:textId="0989523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5A14" w14:textId="593E817D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A0F" w14:textId="5EBD03D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E4C" w14:textId="1448FA7E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99B" w14:textId="4EBE6DC4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84B" w14:textId="7A85E8A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593" w14:textId="7E3BDA9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69</w:t>
            </w:r>
          </w:p>
        </w:tc>
      </w:tr>
      <w:tr w:rsidR="0079658B" w:rsidRPr="00C96CC3" w14:paraId="577FD80F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69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«Решение задач повышенной сложности по физике»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317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F8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C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CC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33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07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0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F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79658B" w:rsidRPr="00C96CC3" w14:paraId="4A9022BC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EA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«Решение задач повышенной сложности по математике»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3E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2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63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51A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BDB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2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22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EE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02E818C0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FF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мире художественного произведения»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51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64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8F1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32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ED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BF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7F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9E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7BBEC3B1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D1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«Математические основы информатики»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8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2A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00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E1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23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59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69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57B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79658B" w:rsidRPr="00C96CC3" w14:paraId="2007FBA8" w14:textId="77777777" w:rsidTr="000E4B00">
        <w:trPr>
          <w:trHeight w:val="4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57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мире экономики»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39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D0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9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EF9" w14:textId="77777777" w:rsidR="00C96CC3" w:rsidRPr="00C96CC3" w:rsidRDefault="00C96CC3" w:rsidP="0079658B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B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E1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3F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F4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7E20796C" w14:textId="77777777" w:rsidTr="000E4B00">
        <w:trPr>
          <w:trHeight w:val="411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5B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права»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52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8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9D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35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9C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02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4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66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9658B" w:rsidRPr="00C96CC3" w14:paraId="77AFBE21" w14:textId="77777777" w:rsidTr="000E4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EAB" w14:textId="77777777" w:rsidR="0079658B" w:rsidRPr="00C96CC3" w:rsidRDefault="0079658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«Практикум по английскому языку»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878" w14:textId="77777777" w:rsidR="0079658B" w:rsidRPr="00C96CC3" w:rsidRDefault="0079658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EF9" w14:textId="77777777" w:rsidR="0079658B" w:rsidRPr="00C96CC3" w:rsidRDefault="0079658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25F6" w14:textId="77777777" w:rsidR="0079658B" w:rsidRPr="00C96CC3" w:rsidRDefault="0079658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11A" w14:textId="566078B9" w:rsidR="0079658B" w:rsidRPr="00C96CC3" w:rsidRDefault="0079658B" w:rsidP="0079658B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AF10" w14:textId="4E04298C" w:rsidR="0079658B" w:rsidRPr="00C96CC3" w:rsidRDefault="0079658B" w:rsidP="007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9ACE" w14:textId="783CFA6F" w:rsidR="0079658B" w:rsidRPr="00C96CC3" w:rsidRDefault="0079658B" w:rsidP="00796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7F9" w14:textId="061023C9" w:rsidR="0079658B" w:rsidRPr="00C96CC3" w:rsidRDefault="0079658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A04" w14:textId="77777777" w:rsidR="0079658B" w:rsidRPr="00C96CC3" w:rsidRDefault="0079658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9658B" w:rsidRPr="00C96CC3" w14:paraId="6F57A265" w14:textId="77777777" w:rsidTr="000E4B00">
        <w:trPr>
          <w:trHeight w:val="38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00A9" w14:textId="77777777" w:rsidR="00C96CC3" w:rsidRPr="00C96CC3" w:rsidRDefault="00C96CC3" w:rsidP="00C96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2D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менее 2170, не более 2516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55F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3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6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EC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67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CB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847473" w14:textId="77777777" w:rsidR="00866859" w:rsidRDefault="00866859" w:rsidP="000E4B00"/>
    <w:sectPr w:rsidR="00866859" w:rsidSect="000E4B0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2E"/>
    <w:rsid w:val="000E4B00"/>
    <w:rsid w:val="0073422E"/>
    <w:rsid w:val="0079658B"/>
    <w:rsid w:val="00866859"/>
    <w:rsid w:val="00C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746F"/>
  <w15:chartTrackingRefBased/>
  <w15:docId w15:val="{661913CA-70EB-4886-9BD6-F9BBC277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Завуч</cp:lastModifiedBy>
  <cp:revision>3</cp:revision>
  <dcterms:created xsi:type="dcterms:W3CDTF">2023-01-30T10:57:00Z</dcterms:created>
  <dcterms:modified xsi:type="dcterms:W3CDTF">2025-04-21T05:34:00Z</dcterms:modified>
</cp:coreProperties>
</file>