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62C" w:rsidRPr="00E70950" w:rsidRDefault="002F462C" w:rsidP="002F462C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bookmarkStart w:id="0" w:name="_GoBack"/>
      <w:bookmarkEnd w:id="0"/>
      <w:r w:rsidRPr="00E70950">
        <w:rPr>
          <w:rFonts w:ascii="Times New Roman" w:eastAsia="SimSun" w:hAnsi="Times New Roman"/>
          <w:b/>
          <w:sz w:val="28"/>
          <w:szCs w:val="28"/>
          <w:lang w:eastAsia="zh-CN"/>
        </w:rPr>
        <w:t>Муниципальное бюджетное общеобразовательное учреждение</w:t>
      </w:r>
    </w:p>
    <w:p w:rsidR="002F462C" w:rsidRPr="00E70950" w:rsidRDefault="002F462C" w:rsidP="002F462C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E70950">
        <w:rPr>
          <w:rFonts w:ascii="Times New Roman" w:eastAsia="SimSun" w:hAnsi="Times New Roman"/>
          <w:b/>
          <w:sz w:val="28"/>
          <w:szCs w:val="28"/>
          <w:lang w:eastAsia="zh-CN"/>
        </w:rPr>
        <w:t>«Средняя общеобразовательная школа №3»</w:t>
      </w:r>
    </w:p>
    <w:p w:rsidR="002F462C" w:rsidRPr="00E70950" w:rsidRDefault="002F462C" w:rsidP="002F462C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proofErr w:type="spellStart"/>
      <w:r w:rsidRPr="00E70950">
        <w:rPr>
          <w:rFonts w:ascii="Times New Roman" w:eastAsia="SimSun" w:hAnsi="Times New Roman"/>
          <w:b/>
          <w:sz w:val="28"/>
          <w:szCs w:val="28"/>
          <w:lang w:eastAsia="zh-CN"/>
        </w:rPr>
        <w:t>Режевского</w:t>
      </w:r>
      <w:proofErr w:type="spellEnd"/>
      <w:r w:rsidRPr="00E70950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городского округа</w:t>
      </w:r>
    </w:p>
    <w:p w:rsidR="002F462C" w:rsidRPr="002F462C" w:rsidRDefault="002F462C" w:rsidP="002F462C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2F462C" w:rsidRPr="002F462C" w:rsidRDefault="002F462C" w:rsidP="002F462C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920"/>
        <w:gridCol w:w="4394"/>
      </w:tblGrid>
      <w:tr w:rsidR="002F462C" w:rsidRPr="002F462C" w:rsidTr="002F462C">
        <w:tc>
          <w:tcPr>
            <w:tcW w:w="5920" w:type="dxa"/>
          </w:tcPr>
          <w:p w:rsidR="002F462C" w:rsidRPr="002F462C" w:rsidRDefault="002F46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2F462C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Принято</w:t>
            </w:r>
          </w:p>
          <w:p w:rsidR="002F462C" w:rsidRPr="002F462C" w:rsidRDefault="002F46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2F462C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на заседании педагогического совета</w:t>
            </w:r>
          </w:p>
          <w:p w:rsidR="002F462C" w:rsidRPr="002F462C" w:rsidRDefault="002F46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2F462C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Протокол № 1</w:t>
            </w:r>
          </w:p>
          <w:p w:rsidR="002F462C" w:rsidRPr="002F462C" w:rsidRDefault="002F46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2F462C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от «</w:t>
            </w:r>
            <w:r w:rsidR="00462B3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29</w:t>
            </w:r>
            <w:r w:rsidRPr="002F462C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» августа 202</w:t>
            </w:r>
            <w:r w:rsidR="00462B3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4</w:t>
            </w:r>
            <w:r w:rsidRPr="002F462C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года </w:t>
            </w:r>
          </w:p>
          <w:p w:rsidR="002F462C" w:rsidRPr="002F462C" w:rsidRDefault="002F46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hideMark/>
          </w:tcPr>
          <w:p w:rsidR="002F462C" w:rsidRPr="00D75995" w:rsidRDefault="002F46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D75995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Приказ №1</w:t>
            </w:r>
            <w:r w:rsidR="00D75995" w:rsidRPr="00D75995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91</w:t>
            </w:r>
            <w:r w:rsidRPr="00D75995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\01-11</w:t>
            </w:r>
          </w:p>
          <w:p w:rsidR="002F462C" w:rsidRPr="002F462C" w:rsidRDefault="002F46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D75995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от «</w:t>
            </w:r>
            <w:r w:rsidR="00D75995" w:rsidRPr="00D75995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09</w:t>
            </w:r>
            <w:r w:rsidRPr="00D75995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» </w:t>
            </w:r>
            <w:r w:rsidR="00D75995" w:rsidRPr="00D75995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сентября</w:t>
            </w:r>
            <w:r w:rsidRPr="00D75995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202</w:t>
            </w:r>
            <w:r w:rsidR="00D75995" w:rsidRPr="00D75995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4</w:t>
            </w:r>
            <w:r w:rsidRPr="00D75995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</w:tbl>
    <w:p w:rsidR="008223AD" w:rsidRDefault="008223AD" w:rsidP="008223AD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2F462C" w:rsidRPr="002F462C" w:rsidRDefault="002F462C" w:rsidP="008223AD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2F462C" w:rsidRDefault="002F462C" w:rsidP="008223A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23AD" w:rsidRPr="002F462C" w:rsidRDefault="008223AD" w:rsidP="008223A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F462C">
        <w:rPr>
          <w:rFonts w:ascii="Times New Roman" w:hAnsi="Times New Roman"/>
          <w:b/>
          <w:bCs/>
          <w:sz w:val="28"/>
          <w:szCs w:val="28"/>
        </w:rPr>
        <w:t>Расписание занятий в рамках</w:t>
      </w:r>
    </w:p>
    <w:p w:rsidR="008223AD" w:rsidRPr="002F462C" w:rsidRDefault="008223AD" w:rsidP="008223A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F462C">
        <w:rPr>
          <w:rFonts w:ascii="Times New Roman" w:hAnsi="Times New Roman"/>
          <w:b/>
          <w:bCs/>
          <w:sz w:val="28"/>
          <w:szCs w:val="28"/>
        </w:rPr>
        <w:t>дополнительного образования МБОУ СОШ №3</w:t>
      </w:r>
    </w:p>
    <w:p w:rsidR="008223AD" w:rsidRPr="002F462C" w:rsidRDefault="008223AD" w:rsidP="008223A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F462C">
        <w:rPr>
          <w:rFonts w:ascii="Times New Roman" w:hAnsi="Times New Roman"/>
          <w:b/>
          <w:bCs/>
          <w:sz w:val="28"/>
          <w:szCs w:val="28"/>
        </w:rPr>
        <w:t>на 202</w:t>
      </w:r>
      <w:r w:rsidR="00462B37">
        <w:rPr>
          <w:rFonts w:ascii="Times New Roman" w:hAnsi="Times New Roman"/>
          <w:b/>
          <w:bCs/>
          <w:sz w:val="28"/>
          <w:szCs w:val="28"/>
        </w:rPr>
        <w:t>4</w:t>
      </w:r>
      <w:r w:rsidRPr="002F462C">
        <w:rPr>
          <w:rFonts w:ascii="Times New Roman" w:hAnsi="Times New Roman"/>
          <w:b/>
          <w:bCs/>
          <w:sz w:val="28"/>
          <w:szCs w:val="28"/>
        </w:rPr>
        <w:t>-202</w:t>
      </w:r>
      <w:r w:rsidR="00462B37">
        <w:rPr>
          <w:rFonts w:ascii="Times New Roman" w:hAnsi="Times New Roman"/>
          <w:b/>
          <w:bCs/>
          <w:sz w:val="28"/>
          <w:szCs w:val="28"/>
        </w:rPr>
        <w:t>5</w:t>
      </w:r>
      <w:r w:rsidRPr="002F462C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B17955" w:rsidRPr="004E4874" w:rsidRDefault="00B17955" w:rsidP="008223AD">
      <w:pPr>
        <w:pStyle w:val="a3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3229"/>
        <w:gridCol w:w="2267"/>
        <w:gridCol w:w="2202"/>
      </w:tblGrid>
      <w:tr w:rsidR="0039778D" w:rsidRPr="0039778D" w:rsidTr="00740539">
        <w:tc>
          <w:tcPr>
            <w:tcW w:w="2088" w:type="dxa"/>
            <w:shd w:val="clear" w:color="auto" w:fill="auto"/>
          </w:tcPr>
          <w:p w:rsidR="008223AD" w:rsidRPr="0039778D" w:rsidRDefault="008223AD" w:rsidP="009E3A3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3229" w:type="dxa"/>
            <w:shd w:val="clear" w:color="auto" w:fill="auto"/>
          </w:tcPr>
          <w:p w:rsidR="008223AD" w:rsidRPr="0039778D" w:rsidRDefault="008223AD" w:rsidP="009E3A3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267" w:type="dxa"/>
            <w:shd w:val="clear" w:color="auto" w:fill="auto"/>
          </w:tcPr>
          <w:p w:rsidR="008223AD" w:rsidRPr="0039778D" w:rsidRDefault="008223AD" w:rsidP="009E3A3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Расписание </w:t>
            </w:r>
          </w:p>
        </w:tc>
        <w:tc>
          <w:tcPr>
            <w:tcW w:w="2202" w:type="dxa"/>
            <w:shd w:val="clear" w:color="auto" w:fill="auto"/>
          </w:tcPr>
          <w:p w:rsidR="008223AD" w:rsidRPr="0039778D" w:rsidRDefault="008223AD" w:rsidP="009E3A3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Руководитель </w:t>
            </w:r>
          </w:p>
        </w:tc>
      </w:tr>
      <w:tr w:rsidR="0039778D" w:rsidRPr="0039778D" w:rsidTr="00740539">
        <w:tc>
          <w:tcPr>
            <w:tcW w:w="2088" w:type="dxa"/>
            <w:shd w:val="clear" w:color="auto" w:fill="auto"/>
          </w:tcPr>
          <w:p w:rsidR="008223AD" w:rsidRPr="0039778D" w:rsidRDefault="00740539" w:rsidP="007405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9778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Художественно-техническая, моделирование</w:t>
            </w:r>
          </w:p>
          <w:p w:rsidR="002F462C" w:rsidRPr="0039778D" w:rsidRDefault="002F462C" w:rsidP="00740539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2F462C" w:rsidRPr="0039778D" w:rsidRDefault="002F462C" w:rsidP="00740539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29" w:type="dxa"/>
            <w:shd w:val="clear" w:color="auto" w:fill="auto"/>
          </w:tcPr>
          <w:p w:rsidR="008223AD" w:rsidRPr="0039778D" w:rsidRDefault="00740539" w:rsidP="009E3A3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-проектирование, 3</w:t>
            </w: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-моделирование и 3</w:t>
            </w: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-печать</w:t>
            </w:r>
          </w:p>
        </w:tc>
        <w:tc>
          <w:tcPr>
            <w:tcW w:w="2267" w:type="dxa"/>
            <w:shd w:val="clear" w:color="auto" w:fill="auto"/>
          </w:tcPr>
          <w:p w:rsidR="002F462C" w:rsidRPr="0039778D" w:rsidRDefault="00E90CB6" w:rsidP="00CE0C5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Суббота в 9:00</w:t>
            </w:r>
          </w:p>
        </w:tc>
        <w:tc>
          <w:tcPr>
            <w:tcW w:w="2202" w:type="dxa"/>
            <w:shd w:val="clear" w:color="auto" w:fill="auto"/>
          </w:tcPr>
          <w:p w:rsidR="008223AD" w:rsidRPr="0039778D" w:rsidRDefault="008C721B" w:rsidP="009E3A3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Шевцова</w:t>
            </w:r>
            <w:r w:rsidR="00740539"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А.В.</w:t>
            </w:r>
          </w:p>
        </w:tc>
      </w:tr>
      <w:tr w:rsidR="0039778D" w:rsidRPr="0039778D" w:rsidTr="00740539">
        <w:tc>
          <w:tcPr>
            <w:tcW w:w="2088" w:type="dxa"/>
            <w:shd w:val="clear" w:color="auto" w:fill="auto"/>
          </w:tcPr>
          <w:p w:rsidR="00CE0C5E" w:rsidRPr="0039778D" w:rsidRDefault="00CE0C5E" w:rsidP="009E3A3D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Социально-гуманитарная, подготовка к школе</w:t>
            </w:r>
          </w:p>
          <w:p w:rsidR="002F462C" w:rsidRPr="0039778D" w:rsidRDefault="002F462C" w:rsidP="009E3A3D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29" w:type="dxa"/>
            <w:shd w:val="clear" w:color="auto" w:fill="auto"/>
          </w:tcPr>
          <w:p w:rsidR="00CE0C5E" w:rsidRPr="0039778D" w:rsidRDefault="00CE0C5E" w:rsidP="009E3A3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Школа будущего первоклассника</w:t>
            </w:r>
          </w:p>
        </w:tc>
        <w:tc>
          <w:tcPr>
            <w:tcW w:w="2267" w:type="dxa"/>
            <w:shd w:val="clear" w:color="auto" w:fill="auto"/>
          </w:tcPr>
          <w:p w:rsidR="00CE0C5E" w:rsidRPr="0039778D" w:rsidRDefault="00CE0C5E" w:rsidP="009E3A3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Суббота в 9:</w:t>
            </w:r>
            <w:r w:rsidR="00174CF7"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02" w:type="dxa"/>
            <w:shd w:val="clear" w:color="auto" w:fill="auto"/>
          </w:tcPr>
          <w:p w:rsidR="00CE0C5E" w:rsidRPr="0039778D" w:rsidRDefault="008C721B" w:rsidP="009E3A3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Савина А.В.</w:t>
            </w:r>
          </w:p>
        </w:tc>
      </w:tr>
      <w:tr w:rsidR="0039778D" w:rsidRPr="0039778D" w:rsidTr="00740539">
        <w:tc>
          <w:tcPr>
            <w:tcW w:w="2088" w:type="dxa"/>
            <w:shd w:val="clear" w:color="auto" w:fill="auto"/>
          </w:tcPr>
          <w:p w:rsidR="00174CF7" w:rsidRPr="0039778D" w:rsidRDefault="00740539" w:rsidP="009E3A3D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Художественная, театральное искусство</w:t>
            </w:r>
          </w:p>
          <w:p w:rsidR="002F462C" w:rsidRPr="0039778D" w:rsidRDefault="002F462C" w:rsidP="009E3A3D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2F462C" w:rsidRPr="0039778D" w:rsidRDefault="002F462C" w:rsidP="009E3A3D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29" w:type="dxa"/>
            <w:shd w:val="clear" w:color="auto" w:fill="auto"/>
          </w:tcPr>
          <w:p w:rsidR="00174CF7" w:rsidRPr="0039778D" w:rsidRDefault="00174CF7" w:rsidP="009E3A3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Школьный театр «Бенефис»</w:t>
            </w:r>
          </w:p>
        </w:tc>
        <w:tc>
          <w:tcPr>
            <w:tcW w:w="2267" w:type="dxa"/>
            <w:shd w:val="clear" w:color="auto" w:fill="auto"/>
          </w:tcPr>
          <w:p w:rsidR="00174CF7" w:rsidRPr="0039778D" w:rsidRDefault="00E90CB6" w:rsidP="009E3A3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Среда</w:t>
            </w:r>
            <w:r w:rsidR="00174CF7"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 </w:t>
            </w: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12:30</w:t>
            </w:r>
          </w:p>
          <w:p w:rsidR="002F462C" w:rsidRPr="0039778D" w:rsidRDefault="002F462C" w:rsidP="009E3A3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2F462C" w:rsidRPr="0039778D" w:rsidRDefault="002F462C" w:rsidP="009E3A3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:rsidR="00174CF7" w:rsidRPr="0039778D" w:rsidRDefault="00174CF7" w:rsidP="009E3A3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Тарасюк А.А.</w:t>
            </w:r>
          </w:p>
        </w:tc>
      </w:tr>
      <w:tr w:rsidR="0039778D" w:rsidRPr="0039778D" w:rsidTr="00740539">
        <w:tc>
          <w:tcPr>
            <w:tcW w:w="2088" w:type="dxa"/>
            <w:shd w:val="clear" w:color="auto" w:fill="auto"/>
          </w:tcPr>
          <w:p w:rsidR="00CE0C5E" w:rsidRPr="0039778D" w:rsidRDefault="00CE0C5E" w:rsidP="009E3A3D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Естественно-научная, физика</w:t>
            </w:r>
          </w:p>
          <w:p w:rsidR="002F462C" w:rsidRPr="0039778D" w:rsidRDefault="002F462C" w:rsidP="009E3A3D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2F462C" w:rsidRPr="0039778D" w:rsidRDefault="002F462C" w:rsidP="009E3A3D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2F462C" w:rsidRPr="0039778D" w:rsidRDefault="002F462C" w:rsidP="009E3A3D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29" w:type="dxa"/>
            <w:shd w:val="clear" w:color="auto" w:fill="auto"/>
          </w:tcPr>
          <w:p w:rsidR="00CE0C5E" w:rsidRPr="0039778D" w:rsidRDefault="00CE0C5E" w:rsidP="009E3A3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Физика в экспериментах</w:t>
            </w:r>
          </w:p>
          <w:p w:rsidR="002F462C" w:rsidRPr="0039778D" w:rsidRDefault="002F462C" w:rsidP="009E3A3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2F462C" w:rsidRPr="0039778D" w:rsidRDefault="002F462C" w:rsidP="009E3A3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2F462C" w:rsidRPr="0039778D" w:rsidRDefault="002F462C" w:rsidP="009E3A3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CE0C5E" w:rsidRPr="0039778D" w:rsidRDefault="00174CF7" w:rsidP="009E3A3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Четверг в </w:t>
            </w:r>
            <w:r w:rsidR="008C721B"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2202" w:type="dxa"/>
            <w:shd w:val="clear" w:color="auto" w:fill="auto"/>
          </w:tcPr>
          <w:p w:rsidR="00CE0C5E" w:rsidRPr="0039778D" w:rsidRDefault="00CE0C5E" w:rsidP="009E3A3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77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Шишканова С.В.</w:t>
            </w:r>
          </w:p>
        </w:tc>
      </w:tr>
    </w:tbl>
    <w:p w:rsidR="008223AD" w:rsidRDefault="008223AD" w:rsidP="008223AD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79766E" w:rsidRDefault="0079766E"/>
    <w:p w:rsidR="002F462C" w:rsidRDefault="002F462C"/>
    <w:p w:rsidR="002F462C" w:rsidRDefault="002F462C"/>
    <w:p w:rsidR="002F462C" w:rsidRDefault="002F462C"/>
    <w:p w:rsidR="002F462C" w:rsidRDefault="002F462C"/>
    <w:p w:rsidR="002F462C" w:rsidRDefault="002F462C"/>
    <w:sectPr w:rsidR="002F462C" w:rsidSect="0022434D">
      <w:footerReference w:type="even" r:id="rId6"/>
      <w:footerReference w:type="default" r:id="rId7"/>
      <w:pgSz w:w="11906" w:h="16838"/>
      <w:pgMar w:top="899" w:right="85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F84" w:rsidRDefault="002F3F84">
      <w:pPr>
        <w:spacing w:after="0" w:line="240" w:lineRule="auto"/>
      </w:pPr>
      <w:r>
        <w:separator/>
      </w:r>
    </w:p>
  </w:endnote>
  <w:endnote w:type="continuationSeparator" w:id="0">
    <w:p w:rsidR="002F3F84" w:rsidRDefault="002F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2BC" w:rsidRDefault="008223AD" w:rsidP="00C1243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12BC" w:rsidRDefault="002F3F84" w:rsidP="00C1243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2BC" w:rsidRDefault="008223AD" w:rsidP="00D75995">
    <w:pPr>
      <w:pStyle w:val="a4"/>
      <w:framePr w:wrap="around" w:vAnchor="text" w:hAnchor="margin" w:xAlign="right" w:y="1"/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43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F84" w:rsidRDefault="002F3F84">
      <w:pPr>
        <w:spacing w:after="0" w:line="240" w:lineRule="auto"/>
      </w:pPr>
      <w:r>
        <w:separator/>
      </w:r>
    </w:p>
  </w:footnote>
  <w:footnote w:type="continuationSeparator" w:id="0">
    <w:p w:rsidR="002F3F84" w:rsidRDefault="002F3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AD"/>
    <w:rsid w:val="00174CF7"/>
    <w:rsid w:val="00185DE2"/>
    <w:rsid w:val="00237024"/>
    <w:rsid w:val="002F3F84"/>
    <w:rsid w:val="002F462C"/>
    <w:rsid w:val="0039778D"/>
    <w:rsid w:val="00462B37"/>
    <w:rsid w:val="00740539"/>
    <w:rsid w:val="0079766E"/>
    <w:rsid w:val="008223AD"/>
    <w:rsid w:val="00876942"/>
    <w:rsid w:val="008C721B"/>
    <w:rsid w:val="00B17955"/>
    <w:rsid w:val="00CE0C5E"/>
    <w:rsid w:val="00D35727"/>
    <w:rsid w:val="00D75995"/>
    <w:rsid w:val="00E70950"/>
    <w:rsid w:val="00E9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C86C"/>
  <w15:chartTrackingRefBased/>
  <w15:docId w15:val="{1A644BEC-771E-4085-9CF3-A968379E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3A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23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nhideWhenUsed/>
    <w:rsid w:val="008223AD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5">
    <w:name w:val="Нижний колонтитул Знак"/>
    <w:basedOn w:val="a0"/>
    <w:link w:val="a4"/>
    <w:rsid w:val="008223AD"/>
    <w:rPr>
      <w:rFonts w:ascii="Calibri" w:eastAsia="Calibri" w:hAnsi="Calibri" w:cs="Times New Roman"/>
      <w:lang w:val="x-none"/>
    </w:rPr>
  </w:style>
  <w:style w:type="character" w:styleId="a6">
    <w:name w:val="page number"/>
    <w:rsid w:val="008223AD"/>
  </w:style>
  <w:style w:type="paragraph" w:customStyle="1" w:styleId="a7">
    <w:name w:val="МОН основной"/>
    <w:basedOn w:val="a"/>
    <w:rsid w:val="008223AD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75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599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2024-09-09T10:04:00Z</cp:lastPrinted>
  <dcterms:created xsi:type="dcterms:W3CDTF">2024-09-09T10:02:00Z</dcterms:created>
  <dcterms:modified xsi:type="dcterms:W3CDTF">2024-09-09T10:15:00Z</dcterms:modified>
</cp:coreProperties>
</file>